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048" w:rsidRDefault="004C2B1B">
      <w:r>
        <w:t>Jako źródło zdjęć proszę wskazać:  archiwum INDUSTRIADY</w:t>
      </w:r>
    </w:p>
    <w:sectPr w:rsidR="006F2048" w:rsidSect="006F20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C2B1B"/>
    <w:rsid w:val="000752D7"/>
    <w:rsid w:val="0009376F"/>
    <w:rsid w:val="0009603F"/>
    <w:rsid w:val="00097AD3"/>
    <w:rsid w:val="000C3195"/>
    <w:rsid w:val="0017029E"/>
    <w:rsid w:val="00177172"/>
    <w:rsid w:val="00370682"/>
    <w:rsid w:val="0042554E"/>
    <w:rsid w:val="004C2B1B"/>
    <w:rsid w:val="005557D6"/>
    <w:rsid w:val="00570BAB"/>
    <w:rsid w:val="005D0E5B"/>
    <w:rsid w:val="006017FF"/>
    <w:rsid w:val="006A063F"/>
    <w:rsid w:val="006B0D92"/>
    <w:rsid w:val="006F2048"/>
    <w:rsid w:val="00893BB0"/>
    <w:rsid w:val="008D4645"/>
    <w:rsid w:val="00943D83"/>
    <w:rsid w:val="009B2DAA"/>
    <w:rsid w:val="009C0487"/>
    <w:rsid w:val="00A005C9"/>
    <w:rsid w:val="00A01383"/>
    <w:rsid w:val="00B6199E"/>
    <w:rsid w:val="00B7439D"/>
    <w:rsid w:val="00BB0BA5"/>
    <w:rsid w:val="00BB14A4"/>
    <w:rsid w:val="00BF0B22"/>
    <w:rsid w:val="00C37E8E"/>
    <w:rsid w:val="00C449EB"/>
    <w:rsid w:val="00CC40A7"/>
    <w:rsid w:val="00E1633B"/>
    <w:rsid w:val="00E208DE"/>
    <w:rsid w:val="00ED696C"/>
    <w:rsid w:val="00EE0997"/>
    <w:rsid w:val="00F149EF"/>
    <w:rsid w:val="00F40267"/>
    <w:rsid w:val="00F93B8E"/>
    <w:rsid w:val="00FD1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2048"/>
    <w:pPr>
      <w:spacing w:before="240" w:after="240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2015-06-24T05:58:00Z</dcterms:created>
  <dcterms:modified xsi:type="dcterms:W3CDTF">2015-06-24T05:58:00Z</dcterms:modified>
</cp:coreProperties>
</file>